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4B9C" w14:textId="77777777" w:rsidR="0015662B" w:rsidRPr="00CF51E5" w:rsidRDefault="0015662B" w:rsidP="0015662B">
      <w:pPr>
        <w:rPr>
          <w:rFonts w:ascii="Garamond" w:hAnsi="Garamond"/>
          <w:b/>
        </w:rPr>
      </w:pPr>
    </w:p>
    <w:p w14:paraId="28797A1D" w14:textId="77777777" w:rsidR="0015662B" w:rsidRPr="00CF51E5" w:rsidRDefault="0015662B" w:rsidP="0015662B">
      <w:pPr>
        <w:rPr>
          <w:rFonts w:ascii="Garamond" w:hAnsi="Garamond"/>
          <w:b/>
        </w:rPr>
      </w:pPr>
    </w:p>
    <w:p w14:paraId="574E673A" w14:textId="77777777" w:rsidR="0015662B" w:rsidRPr="00CF51E5" w:rsidRDefault="0015662B" w:rsidP="0015662B">
      <w:pPr>
        <w:jc w:val="right"/>
        <w:rPr>
          <w:rFonts w:ascii="Garamond" w:hAnsi="Garamond"/>
          <w:b/>
        </w:rPr>
      </w:pPr>
    </w:p>
    <w:p w14:paraId="75DAFADA" w14:textId="77777777" w:rsidR="0015662B" w:rsidRPr="00CF51E5" w:rsidRDefault="0015662B" w:rsidP="0015662B">
      <w:pPr>
        <w:pStyle w:val="Default"/>
        <w:jc w:val="both"/>
        <w:rPr>
          <w:rFonts w:ascii="Garamond" w:hAnsi="Garamond"/>
          <w:b/>
          <w:bCs/>
          <w:sz w:val="20"/>
          <w:szCs w:val="20"/>
        </w:rPr>
      </w:pPr>
    </w:p>
    <w:p w14:paraId="6CD674C7" w14:textId="77777777" w:rsidR="0015662B" w:rsidRPr="00CF51E5" w:rsidRDefault="0015662B" w:rsidP="0015662B">
      <w:pPr>
        <w:pStyle w:val="Default"/>
        <w:jc w:val="right"/>
        <w:rPr>
          <w:rFonts w:ascii="Garamond" w:hAnsi="Garamond"/>
          <w:b/>
          <w:bCs/>
          <w:sz w:val="20"/>
          <w:szCs w:val="20"/>
        </w:rPr>
      </w:pPr>
      <w:r w:rsidRPr="00CF51E5">
        <w:rPr>
          <w:rFonts w:ascii="Garamond" w:hAnsi="Garamond"/>
          <w:b/>
          <w:bCs/>
          <w:sz w:val="20"/>
          <w:szCs w:val="20"/>
        </w:rPr>
        <w:t>Załącznik nr 3- wykaz usług</w:t>
      </w:r>
    </w:p>
    <w:p w14:paraId="7A4AF299" w14:textId="77777777" w:rsidR="0015662B" w:rsidRPr="00CF51E5" w:rsidRDefault="0015662B" w:rsidP="0015662B">
      <w:pPr>
        <w:jc w:val="both"/>
        <w:rPr>
          <w:rFonts w:ascii="Garamond" w:hAnsi="Garamond"/>
          <w:b/>
        </w:rPr>
      </w:pPr>
    </w:p>
    <w:p w14:paraId="2849BE9C" w14:textId="77777777" w:rsidR="0015662B" w:rsidRPr="00CF51E5" w:rsidRDefault="0015662B" w:rsidP="0015662B">
      <w:pPr>
        <w:jc w:val="both"/>
        <w:rPr>
          <w:rFonts w:ascii="Garamond" w:hAnsi="Garamond"/>
          <w:b/>
        </w:rPr>
      </w:pPr>
      <w:r w:rsidRPr="00CF51E5">
        <w:rPr>
          <w:rFonts w:ascii="Garamond" w:hAnsi="Garamond"/>
          <w:b/>
        </w:rPr>
        <w:t>Wykonawca:</w:t>
      </w:r>
    </w:p>
    <w:p w14:paraId="30223739" w14:textId="77777777" w:rsidR="0015662B" w:rsidRPr="00CF51E5" w:rsidRDefault="0015662B" w:rsidP="0015662B">
      <w:pPr>
        <w:jc w:val="both"/>
        <w:rPr>
          <w:rFonts w:ascii="Garamond" w:hAnsi="Garamond"/>
          <w:b/>
        </w:rPr>
      </w:pPr>
    </w:p>
    <w:p w14:paraId="2BAD434D" w14:textId="77777777" w:rsidR="0015662B" w:rsidRPr="00CF51E5" w:rsidRDefault="0015662B" w:rsidP="0015662B">
      <w:pPr>
        <w:jc w:val="both"/>
        <w:rPr>
          <w:rFonts w:ascii="Garamond" w:hAnsi="Garamond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819"/>
      </w:tblGrid>
      <w:tr w:rsidR="0015662B" w:rsidRPr="00CF51E5" w14:paraId="1EF379E3" w14:textId="77777777" w:rsidTr="00F36A41">
        <w:trPr>
          <w:cantSplit/>
        </w:trPr>
        <w:tc>
          <w:tcPr>
            <w:tcW w:w="682" w:type="dxa"/>
          </w:tcPr>
          <w:p w14:paraId="30FBA04A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4040FD04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Nazwa(y) Wykonawcy(ów)</w:t>
            </w:r>
          </w:p>
        </w:tc>
        <w:tc>
          <w:tcPr>
            <w:tcW w:w="4819" w:type="dxa"/>
          </w:tcPr>
          <w:p w14:paraId="18375CE5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Adres(y) Wykonawcy(ów)</w:t>
            </w:r>
          </w:p>
        </w:tc>
      </w:tr>
      <w:tr w:rsidR="0015662B" w:rsidRPr="00CF51E5" w14:paraId="13D4FCCF" w14:textId="77777777" w:rsidTr="00F36A41">
        <w:trPr>
          <w:cantSplit/>
          <w:trHeight w:val="1053"/>
        </w:trPr>
        <w:tc>
          <w:tcPr>
            <w:tcW w:w="682" w:type="dxa"/>
          </w:tcPr>
          <w:p w14:paraId="7D97B1E2" w14:textId="77777777" w:rsidR="0015662B" w:rsidRPr="00CF51E5" w:rsidRDefault="0015662B" w:rsidP="00F36A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3F9022B0" w14:textId="77777777" w:rsidR="0015662B" w:rsidRPr="00CF51E5" w:rsidRDefault="0015662B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  <w:p w14:paraId="178F8FE2" w14:textId="77777777" w:rsidR="0015662B" w:rsidRPr="00CF51E5" w:rsidRDefault="0015662B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798F91B0" w14:textId="77777777" w:rsidR="0015662B" w:rsidRPr="00CF51E5" w:rsidRDefault="0015662B" w:rsidP="00F36A41">
            <w:pPr>
              <w:jc w:val="both"/>
              <w:rPr>
                <w:rFonts w:ascii="Garamond" w:hAnsi="Garamond"/>
              </w:rPr>
            </w:pPr>
          </w:p>
        </w:tc>
      </w:tr>
    </w:tbl>
    <w:p w14:paraId="6CF34C04" w14:textId="77777777" w:rsidR="0015662B" w:rsidRPr="00CF51E5" w:rsidRDefault="0015662B" w:rsidP="0015662B">
      <w:pPr>
        <w:rPr>
          <w:rFonts w:ascii="Garamond" w:hAnsi="Garamond" w:cs="Arial"/>
          <w:b/>
        </w:rPr>
      </w:pPr>
    </w:p>
    <w:p w14:paraId="4CB825D8" w14:textId="77777777" w:rsidR="0015662B" w:rsidRPr="00CF51E5" w:rsidRDefault="0015662B" w:rsidP="0015662B">
      <w:pPr>
        <w:rPr>
          <w:rFonts w:ascii="Garamond" w:hAnsi="Garamond" w:cs="Arial"/>
          <w:b/>
        </w:rPr>
      </w:pPr>
    </w:p>
    <w:p w14:paraId="4F90BAFD" w14:textId="77777777" w:rsidR="0015662B" w:rsidRPr="00CF51E5" w:rsidRDefault="0015662B" w:rsidP="0015662B">
      <w:pPr>
        <w:jc w:val="center"/>
        <w:rPr>
          <w:rFonts w:ascii="Garamond" w:hAnsi="Garamond" w:cs="Arial"/>
          <w:b/>
        </w:rPr>
      </w:pPr>
      <w:r w:rsidRPr="00CF51E5">
        <w:rPr>
          <w:rFonts w:ascii="Garamond" w:hAnsi="Garamond" w:cs="Arial"/>
          <w:b/>
          <w:iCs/>
        </w:rPr>
        <w:t>Nazwa postępowania: Opróżnianie lokali</w:t>
      </w:r>
    </w:p>
    <w:p w14:paraId="7E626ED9" w14:textId="77777777" w:rsidR="0015662B" w:rsidRPr="00CF51E5" w:rsidRDefault="0015662B" w:rsidP="0015662B">
      <w:pPr>
        <w:rPr>
          <w:rFonts w:ascii="Garamond" w:hAnsi="Garamond" w:cs="Arial"/>
          <w:b/>
        </w:rPr>
      </w:pPr>
    </w:p>
    <w:p w14:paraId="21436D1A" w14:textId="77777777" w:rsidR="0015662B" w:rsidRPr="00CF51E5" w:rsidRDefault="0015662B" w:rsidP="0015662B">
      <w:pPr>
        <w:rPr>
          <w:rFonts w:ascii="Garamond" w:hAnsi="Garamond" w:cs="Arial"/>
          <w:b/>
          <w:iCs/>
        </w:rPr>
      </w:pPr>
    </w:p>
    <w:p w14:paraId="32BD3212" w14:textId="77777777" w:rsidR="0015662B" w:rsidRPr="00CF51E5" w:rsidRDefault="0015662B" w:rsidP="0015662B">
      <w:pPr>
        <w:jc w:val="center"/>
        <w:rPr>
          <w:rFonts w:ascii="Garamond" w:hAnsi="Garamond" w:cs="Arial"/>
          <w:b/>
        </w:rPr>
      </w:pPr>
      <w:r w:rsidRPr="00CF51E5">
        <w:rPr>
          <w:rFonts w:ascii="Garamond" w:hAnsi="Garamond" w:cs="Arial"/>
          <w:b/>
          <w:iCs/>
        </w:rPr>
        <w:t>Wykaz usług</w:t>
      </w:r>
    </w:p>
    <w:p w14:paraId="1F36BC26" w14:textId="77777777" w:rsidR="0015662B" w:rsidRPr="00CF51E5" w:rsidRDefault="0015662B" w:rsidP="0015662B">
      <w:pPr>
        <w:ind w:right="-2"/>
        <w:jc w:val="both"/>
        <w:rPr>
          <w:rFonts w:ascii="Garamond" w:hAnsi="Garamond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1843"/>
        <w:gridCol w:w="1417"/>
        <w:gridCol w:w="2250"/>
      </w:tblGrid>
      <w:tr w:rsidR="0015662B" w:rsidRPr="00CF51E5" w14:paraId="6FD0062E" w14:textId="77777777" w:rsidTr="00F36A41">
        <w:tblPrEx>
          <w:tblCellMar>
            <w:top w:w="0" w:type="dxa"/>
            <w:bottom w:w="0" w:type="dxa"/>
          </w:tblCellMar>
        </w:tblPrEx>
        <w:trPr>
          <w:trHeight w:hRule="exact" w:val="1437"/>
          <w:jc w:val="center"/>
        </w:trPr>
        <w:tc>
          <w:tcPr>
            <w:tcW w:w="3802" w:type="dxa"/>
            <w:vAlign w:val="center"/>
          </w:tcPr>
          <w:p w14:paraId="11DCCEF5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  <w:p w14:paraId="5EFC359D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  <w:p w14:paraId="0CA1B31C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PRZEDMIOT</w:t>
            </w:r>
          </w:p>
          <w:p w14:paraId="3261024E" w14:textId="77777777" w:rsidR="0015662B" w:rsidRPr="00CF51E5" w:rsidRDefault="0015662B" w:rsidP="00F36A41">
            <w:pPr>
              <w:pStyle w:val="awciety"/>
              <w:tabs>
                <w:tab w:val="left" w:pos="0"/>
                <w:tab w:val="left" w:pos="6678"/>
              </w:tabs>
              <w:spacing w:before="60" w:line="240" w:lineRule="auto"/>
              <w:ind w:left="0" w:firstLine="0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</w:p>
          <w:p w14:paraId="4EA2289A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3DFC739D" w14:textId="77777777" w:rsidR="0015662B" w:rsidRPr="00CF51E5" w:rsidRDefault="0015662B" w:rsidP="00F36A41">
            <w:pPr>
              <w:rPr>
                <w:rFonts w:ascii="Garamond" w:hAnsi="Garamond"/>
              </w:rPr>
            </w:pPr>
          </w:p>
          <w:p w14:paraId="18EC1572" w14:textId="77777777" w:rsidR="0015662B" w:rsidRPr="00CF51E5" w:rsidRDefault="0015662B" w:rsidP="00F36A41">
            <w:pPr>
              <w:rPr>
                <w:rFonts w:ascii="Garamond" w:hAnsi="Garamond"/>
              </w:rPr>
            </w:pPr>
          </w:p>
          <w:p w14:paraId="33FF6DDD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ZAKRES</w:t>
            </w:r>
          </w:p>
          <w:p w14:paraId="69267AA5" w14:textId="77777777" w:rsidR="0015662B" w:rsidRPr="00CF51E5" w:rsidRDefault="0015662B" w:rsidP="00F36A41">
            <w:pPr>
              <w:rPr>
                <w:rFonts w:ascii="Garamond" w:hAnsi="Garamond"/>
              </w:rPr>
            </w:pPr>
          </w:p>
          <w:p w14:paraId="043BF119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14:paraId="0A9D07CE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OKES REALIZACJI</w:t>
            </w:r>
          </w:p>
          <w:p w14:paraId="45411465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50" w:type="dxa"/>
            <w:vAlign w:val="center"/>
          </w:tcPr>
          <w:p w14:paraId="6CB8471F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 xml:space="preserve">NAZWA ODBIORCY </w:t>
            </w:r>
          </w:p>
          <w:p w14:paraId="748D67B2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</w:p>
        </w:tc>
      </w:tr>
      <w:tr w:rsidR="0015662B" w:rsidRPr="00CF51E5" w14:paraId="52BBABD5" w14:textId="77777777" w:rsidTr="00F36A41">
        <w:tblPrEx>
          <w:tblCellMar>
            <w:top w:w="0" w:type="dxa"/>
            <w:bottom w:w="0" w:type="dxa"/>
          </w:tblCellMar>
        </w:tblPrEx>
        <w:trPr>
          <w:trHeight w:hRule="exact" w:val="2690"/>
          <w:jc w:val="center"/>
        </w:trPr>
        <w:tc>
          <w:tcPr>
            <w:tcW w:w="3802" w:type="dxa"/>
            <w:vAlign w:val="center"/>
          </w:tcPr>
          <w:p w14:paraId="1A8A0FEB" w14:textId="77777777" w:rsidR="0015662B" w:rsidRPr="00CF51E5" w:rsidRDefault="0015662B" w:rsidP="00F36A41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3D9171EE" w14:textId="77777777" w:rsidR="0015662B" w:rsidRPr="00CF51E5" w:rsidRDefault="0015662B" w:rsidP="00F36A41">
            <w:pPr>
              <w:jc w:val="center"/>
              <w:rPr>
                <w:rFonts w:ascii="Garamond" w:hAnsi="Garamond" w:cs="Arial"/>
                <w:i/>
              </w:rPr>
            </w:pPr>
          </w:p>
          <w:p w14:paraId="0FCC7CD9" w14:textId="77777777" w:rsidR="0015662B" w:rsidRPr="00CF51E5" w:rsidRDefault="0015662B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 xml:space="preserve">Opróżnienie lokalu/i z osób/osoby i rzeczy, </w:t>
            </w:r>
            <w:r>
              <w:rPr>
                <w:rFonts w:ascii="Garamond" w:hAnsi="Garamond"/>
                <w:color w:val="000000"/>
              </w:rPr>
              <w:t>zabezpieczenie ruchomości z opróżnionego lokalu</w:t>
            </w:r>
          </w:p>
          <w:p w14:paraId="32DE4BF4" w14:textId="77777777" w:rsidR="0015662B" w:rsidRPr="00CF51E5" w:rsidRDefault="0015662B" w:rsidP="00F36A41">
            <w:pPr>
              <w:jc w:val="center"/>
              <w:rPr>
                <w:rFonts w:ascii="Garamond" w:hAnsi="Garamond" w:cs="Arial"/>
                <w:i/>
              </w:rPr>
            </w:pPr>
            <w:r w:rsidRPr="00CF51E5">
              <w:rPr>
                <w:rFonts w:ascii="Garamond" w:hAnsi="Garamond"/>
              </w:rPr>
              <w:t xml:space="preserve"> wraz z zabezpieczeniem pomieszczenia tymczasowego</w:t>
            </w:r>
          </w:p>
          <w:p w14:paraId="15148F2F" w14:textId="77777777" w:rsidR="0015662B" w:rsidRPr="00CF51E5" w:rsidRDefault="0015662B" w:rsidP="00F36A41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417" w:type="dxa"/>
          </w:tcPr>
          <w:p w14:paraId="50C5B2C0" w14:textId="77777777" w:rsidR="0015662B" w:rsidRPr="00CF51E5" w:rsidRDefault="0015662B" w:rsidP="00F36A41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4B673DD3" w14:textId="77777777" w:rsidR="0015662B" w:rsidRPr="00CF51E5" w:rsidRDefault="0015662B" w:rsidP="00F36A41">
            <w:pPr>
              <w:rPr>
                <w:rFonts w:ascii="Garamond" w:hAnsi="Garamond"/>
              </w:rPr>
            </w:pPr>
          </w:p>
        </w:tc>
      </w:tr>
    </w:tbl>
    <w:p w14:paraId="04BBDE9A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365773B7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53FF0F0B" w14:textId="77777777" w:rsidR="0015662B" w:rsidRPr="00CF51E5" w:rsidRDefault="0015662B" w:rsidP="0015662B">
      <w:pPr>
        <w:jc w:val="both"/>
        <w:rPr>
          <w:rFonts w:ascii="Garamond" w:hAnsi="Garamond"/>
        </w:rPr>
      </w:pPr>
      <w:r w:rsidRPr="00CF51E5">
        <w:rPr>
          <w:rFonts w:ascii="Garamond" w:hAnsi="Garamond"/>
        </w:rPr>
        <w:t xml:space="preserve">Załączam ……………………. poświadczające należyte wykonanie usługi. </w:t>
      </w:r>
    </w:p>
    <w:p w14:paraId="7AF0F17C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086D0FBF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5B01C2DD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6D9D8621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4F2F84C4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6D0538E1" w14:textId="77777777" w:rsidR="0015662B" w:rsidRPr="00CF51E5" w:rsidRDefault="0015662B" w:rsidP="0015662B">
      <w:pPr>
        <w:jc w:val="both"/>
        <w:rPr>
          <w:rFonts w:ascii="Garamond" w:hAnsi="Garamond"/>
        </w:rPr>
      </w:pPr>
    </w:p>
    <w:p w14:paraId="7C63FC3B" w14:textId="77777777" w:rsidR="0015662B" w:rsidRPr="00CF51E5" w:rsidRDefault="0015662B" w:rsidP="0015662B">
      <w:pPr>
        <w:rPr>
          <w:rFonts w:ascii="Garamond" w:hAnsi="Garamond"/>
        </w:rPr>
      </w:pPr>
      <w:r w:rsidRPr="00CF51E5">
        <w:rPr>
          <w:rFonts w:ascii="Garamond" w:hAnsi="Garamond"/>
        </w:rPr>
        <w:t>..........................., dnia ....................</w:t>
      </w:r>
      <w:r w:rsidRPr="00CF51E5">
        <w:rPr>
          <w:rFonts w:ascii="Garamond" w:hAnsi="Garamond"/>
        </w:rPr>
        <w:tab/>
        <w:t xml:space="preserve">                                                                             </w:t>
      </w:r>
      <w:r>
        <w:rPr>
          <w:rFonts w:ascii="Garamond" w:hAnsi="Garamond"/>
        </w:rPr>
        <w:t xml:space="preserve">        </w:t>
      </w:r>
      <w:r w:rsidRPr="00CF51E5">
        <w:rPr>
          <w:rFonts w:ascii="Garamond" w:hAnsi="Garamond"/>
        </w:rPr>
        <w:t>……………………</w:t>
      </w:r>
      <w:r>
        <w:rPr>
          <w:rFonts w:ascii="Garamond" w:hAnsi="Garamond"/>
        </w:rPr>
        <w:t>…...</w:t>
      </w:r>
    </w:p>
    <w:p w14:paraId="22D0643D" w14:textId="77777777" w:rsidR="0015662B" w:rsidRPr="00CF51E5" w:rsidRDefault="0015662B" w:rsidP="0015662B">
      <w:pPr>
        <w:ind w:left="567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      </w:t>
      </w:r>
      <w:r w:rsidRPr="00CF51E5">
        <w:rPr>
          <w:rFonts w:ascii="Garamond" w:hAnsi="Garamond"/>
          <w:i/>
        </w:rPr>
        <w:t xml:space="preserve">(podpis upełnomocnionego </w:t>
      </w:r>
      <w:r w:rsidRPr="00CF51E5">
        <w:rPr>
          <w:rFonts w:ascii="Garamond" w:hAnsi="Garamond"/>
          <w:i/>
        </w:rPr>
        <w:br/>
      </w:r>
      <w:r>
        <w:rPr>
          <w:rFonts w:ascii="Garamond" w:hAnsi="Garamond"/>
          <w:i/>
        </w:rPr>
        <w:t xml:space="preserve">                          </w:t>
      </w:r>
      <w:r w:rsidRPr="00CF51E5">
        <w:rPr>
          <w:rFonts w:ascii="Garamond" w:hAnsi="Garamond"/>
          <w:i/>
        </w:rPr>
        <w:t>przedstawiciela Wykonawcy)</w:t>
      </w:r>
    </w:p>
    <w:p w14:paraId="2FA234EE" w14:textId="77777777" w:rsidR="0015662B" w:rsidRPr="00CF51E5" w:rsidRDefault="0015662B" w:rsidP="0015662B">
      <w:pPr>
        <w:rPr>
          <w:rFonts w:ascii="Garamond" w:hAnsi="Garamond"/>
        </w:rPr>
      </w:pPr>
    </w:p>
    <w:p w14:paraId="7CD54DD9" w14:textId="77777777" w:rsidR="0015662B" w:rsidRPr="00D36D73" w:rsidRDefault="0015662B" w:rsidP="0015662B">
      <w:pPr>
        <w:rPr>
          <w:rFonts w:ascii="Garamond" w:hAnsi="Garamond"/>
        </w:rPr>
      </w:pPr>
    </w:p>
    <w:p w14:paraId="1E18714D" w14:textId="77777777" w:rsidR="0015662B" w:rsidRPr="00D36D73" w:rsidRDefault="0015662B" w:rsidP="0015662B">
      <w:pPr>
        <w:tabs>
          <w:tab w:val="left" w:pos="3005"/>
        </w:tabs>
        <w:rPr>
          <w:rFonts w:ascii="Garamond" w:hAnsi="Garamond"/>
        </w:rPr>
      </w:pPr>
      <w:r w:rsidRPr="00D36D73">
        <w:rPr>
          <w:rFonts w:ascii="Garamond" w:hAnsi="Garamond"/>
        </w:rPr>
        <w:tab/>
      </w:r>
    </w:p>
    <w:p w14:paraId="74BEAF18" w14:textId="77777777" w:rsidR="00BB60E8" w:rsidRPr="0015662B" w:rsidRDefault="00BB60E8" w:rsidP="0015662B"/>
    <w:sectPr w:rsidR="00BB60E8" w:rsidRPr="0015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227E" w14:textId="77777777" w:rsidR="00F722AE" w:rsidRDefault="00F722AE" w:rsidP="00CC33EC">
      <w:r>
        <w:separator/>
      </w:r>
    </w:p>
  </w:endnote>
  <w:endnote w:type="continuationSeparator" w:id="0">
    <w:p w14:paraId="1959D66C" w14:textId="77777777" w:rsidR="00F722AE" w:rsidRDefault="00F722AE" w:rsidP="00C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077D" w14:textId="77777777" w:rsidR="00F722AE" w:rsidRDefault="00F722AE" w:rsidP="00CC33EC">
      <w:r>
        <w:separator/>
      </w:r>
    </w:p>
  </w:footnote>
  <w:footnote w:type="continuationSeparator" w:id="0">
    <w:p w14:paraId="07DB59BD" w14:textId="77777777" w:rsidR="00F722AE" w:rsidRDefault="00F722AE" w:rsidP="00CC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num w:numId="1" w16cid:durableId="356083837">
    <w:abstractNumId w:val="1"/>
  </w:num>
  <w:num w:numId="2" w16cid:durableId="11139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9"/>
    <w:rsid w:val="0015662B"/>
    <w:rsid w:val="00446BAC"/>
    <w:rsid w:val="00B93E29"/>
    <w:rsid w:val="00BB60E8"/>
    <w:rsid w:val="00C527D1"/>
    <w:rsid w:val="00CC33EC"/>
    <w:rsid w:val="00F722AE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0054-422B-4CC3-89B2-7A3FD72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33EC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C33EC"/>
    <w:pPr>
      <w:ind w:left="426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33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CC33E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C33EC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3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C33E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0E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customStyle="1" w:styleId="Default">
    <w:name w:val="Default"/>
    <w:rsid w:val="00156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15662B"/>
    <w:pPr>
      <w:suppressAutoHyphens/>
      <w:overflowPunct/>
      <w:autoSpaceDE/>
      <w:autoSpaceDN/>
      <w:adjustRightInd/>
      <w:snapToGrid w:val="0"/>
      <w:spacing w:line="258" w:lineRule="atLeast"/>
      <w:ind w:left="567" w:hanging="238"/>
      <w:jc w:val="both"/>
      <w:textAlignment w:val="auto"/>
    </w:pPr>
    <w:rPr>
      <w:rFonts w:ascii="FrankfurtGothic" w:hAnsi="FrankfurtGothic"/>
      <w:color w:val="000000"/>
      <w:sz w:val="19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Fedurek</dc:creator>
  <cp:keywords/>
  <dc:description/>
  <cp:lastModifiedBy>Artur Fedurek</cp:lastModifiedBy>
  <cp:revision>2</cp:revision>
  <dcterms:created xsi:type="dcterms:W3CDTF">2023-07-21T13:06:00Z</dcterms:created>
  <dcterms:modified xsi:type="dcterms:W3CDTF">2023-07-21T13:06:00Z</dcterms:modified>
</cp:coreProperties>
</file>