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/201</w:t>
      </w:r>
      <w:r w:rsidR="00330C0A">
        <w:rPr>
          <w:rFonts w:ascii="Times New Roman" w:hAnsi="Times New Roman"/>
          <w:b/>
        </w:rPr>
        <w:t>9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Miastem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Adres: ul. Armii Krajowej 5, 05-400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posiadającym NIP 5321007014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reprezentowanym przez:</w:t>
      </w:r>
    </w:p>
    <w:p w:rsidR="00D15065" w:rsidRDefault="00D15065" w:rsidP="00D1506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Panią ………………………..</w:t>
      </w:r>
    </w:p>
    <w:p w:rsidR="00D15065" w:rsidRDefault="00D15065" w:rsidP="00D1506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Dyrektora Szkoły Podstawowej nr …… im. ………………………………….. w Otwocku,</w:t>
      </w:r>
    </w:p>
    <w:p w:rsidR="00D15065" w:rsidRDefault="00D15065" w:rsidP="00D1506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</w:t>
      </w:r>
    </w:p>
    <w:p w:rsidR="00D15065" w:rsidRPr="00A92549" w:rsidRDefault="00D15065" w:rsidP="00D1506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……………………………………….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</w:t>
      </w:r>
      <w:r w:rsidR="00290A71">
        <w:rPr>
          <w:rFonts w:ascii="Times New Roman" w:hAnsi="Times New Roman"/>
        </w:rPr>
        <w:t>9</w:t>
      </w:r>
      <w:r w:rsidRPr="00A92549">
        <w:rPr>
          <w:rFonts w:ascii="Times New Roman" w:hAnsi="Times New Roman"/>
        </w:rPr>
        <w:t>, poz. 1</w:t>
      </w:r>
      <w:r w:rsidR="00290A71">
        <w:rPr>
          <w:rFonts w:ascii="Times New Roman" w:hAnsi="Times New Roman"/>
        </w:rPr>
        <w:t>843</w:t>
      </w:r>
      <w:r w:rsidRPr="00A92549">
        <w:rPr>
          <w:rFonts w:ascii="Times New Roman" w:hAnsi="Times New Roman"/>
        </w:rPr>
        <w:t>)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92549">
        <w:rPr>
          <w:rFonts w:ascii="Times New Roman" w:hAnsi="Times New Roman" w:cs="Times New Roman"/>
        </w:rPr>
        <w:t xml:space="preserve">Przedmiotem umowy jest </w:t>
      </w:r>
      <w:r w:rsidRPr="00A92549">
        <w:rPr>
          <w:rFonts w:ascii="Times New Roman" w:hAnsi="Times New Roman" w:cs="Times New Roman"/>
          <w:b/>
        </w:rPr>
        <w:t xml:space="preserve">zakup i dostarczenie </w:t>
      </w:r>
      <w:r w:rsidRPr="00A92549">
        <w:rPr>
          <w:rFonts w:ascii="Times New Roman" w:hAnsi="Times New Roman" w:cs="Times New Roman"/>
        </w:rPr>
        <w:t>szkolnych pomocy dydaktycznych (globusy, mapy, atlasy, książki, przewodniki) w ramach realizacji projektu</w:t>
      </w:r>
      <w:r w:rsidR="00B61571">
        <w:rPr>
          <w:rFonts w:ascii="Times New Roman" w:hAnsi="Times New Roman" w:cs="Times New Roman"/>
        </w:rPr>
        <w:t xml:space="preserve"> ,,OTWARTE SZKOŁY OTWOCKA</w:t>
      </w:r>
      <w:r w:rsidRPr="00A92549">
        <w:rPr>
          <w:rFonts w:ascii="Times New Roman" w:hAnsi="Times New Roman" w:cs="Times New Roman"/>
        </w:rPr>
        <w:t xml:space="preserve">” określonych szczegółowo w opisie przedmiotu </w:t>
      </w:r>
      <w:r w:rsidR="00290A71">
        <w:rPr>
          <w:rFonts w:ascii="Times New Roman" w:hAnsi="Times New Roman" w:cs="Times New Roman"/>
        </w:rPr>
        <w:t>zamówienia</w:t>
      </w:r>
      <w:r w:rsidRPr="00A92549">
        <w:rPr>
          <w:rFonts w:ascii="Times New Roman" w:hAnsi="Times New Roman" w:cs="Times New Roman"/>
        </w:rPr>
        <w:t xml:space="preserve">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umowy, o którym mowa w ust. 1 stanowi załącznik nr 1 do umowy</w:t>
      </w:r>
      <w:r w:rsidR="00B61571">
        <w:rPr>
          <w:rFonts w:ascii="Times New Roman" w:hAnsi="Times New Roman" w:cs="Times New Roman"/>
        </w:rPr>
        <w:t xml:space="preserve"> będący jednocześnie Załącznikiem nr 1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Pr="00290A71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Pr="00EB6FD7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D15065" w:rsidRDefault="000B3A92" w:rsidP="00D150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FD7">
        <w:rPr>
          <w:rFonts w:ascii="Times New Roman" w:hAnsi="Times New Roman" w:cs="Times New Roman"/>
        </w:rPr>
        <w:t xml:space="preserve">Środki dydaktyczne zostaną dostarczone w ilości wskazanej w opisie przedmiotu umowy do niżej </w:t>
      </w:r>
      <w:r w:rsidR="00D15065">
        <w:rPr>
          <w:rFonts w:ascii="Times New Roman" w:hAnsi="Times New Roman" w:cs="Times New Roman"/>
        </w:rPr>
        <w:t>wymienionej placówki:</w:t>
      </w:r>
    </w:p>
    <w:p w:rsidR="00D15065" w:rsidRPr="00B6256C" w:rsidRDefault="00D15065" w:rsidP="00D1506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256C">
        <w:rPr>
          <w:rFonts w:ascii="Times New Roman" w:hAnsi="Times New Roman" w:cs="Times New Roman"/>
        </w:rPr>
        <w:t xml:space="preserve">Szkoła Podstawowa nr …. im. </w:t>
      </w:r>
      <w:r w:rsidRPr="00B6256C">
        <w:rPr>
          <w:rFonts w:ascii="Times New Roman" w:hAnsi="Times New Roman" w:cs="Times New Roman"/>
          <w:color w:val="000000"/>
        </w:rPr>
        <w:t>……………………., 05-400 Otwock, ul. ………………………………………….,</w:t>
      </w:r>
    </w:p>
    <w:p w:rsidR="000B3A92" w:rsidRDefault="000B3A92" w:rsidP="00D1506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FD7">
        <w:rPr>
          <w:rFonts w:ascii="Times New Roman" w:hAnsi="Times New Roman" w:cs="Times New Roman"/>
        </w:rPr>
        <w:t>Wykonawca zgłosi Zamawiającemu pisemnie, faksem lub e-mailem gotowość do dostarczenia przedmiotu umowy na adresy wskazane w § 2 ust. 1, w dacie zapewniającej zachowanie terminu określonego w § 3, nie później</w:t>
      </w:r>
      <w:r>
        <w:rPr>
          <w:rFonts w:ascii="Times New Roman" w:hAnsi="Times New Roman" w:cs="Times New Roman"/>
        </w:rPr>
        <w:t xml:space="preserve">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odpowiedniej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lastRenderedPageBreak/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290A71" w:rsidRDefault="000B3A92" w:rsidP="00290A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290A71" w:rsidRPr="00290A71" w:rsidRDefault="00290A71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290A7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Pr="00290A71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D15065" w:rsidRDefault="00D15065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D15065" w:rsidRDefault="00D15065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 należne za wykonanie niniejszej umowy, obejmuje wszystkie koszty związane z prawidłową realizacją całości przedmiotu umowy oraz warunkami 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2729BD" w:rsidRDefault="002729BD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D15065" w:rsidRDefault="00D15065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D15065" w:rsidRDefault="00D15065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D15065" w:rsidRDefault="00D15065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D15065" w:rsidRDefault="00D15065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D15065" w:rsidRDefault="00D15065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2729BD" w:rsidRPr="00290A71" w:rsidRDefault="002729BD" w:rsidP="00290A71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330C0A" w:rsidRPr="00330C0A" w:rsidRDefault="00330C0A" w:rsidP="00330C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musi zawierać zapis: Nabywca: Miasto Otwock, ul. Armii Krajowej 5, 05-400 Otwock, NIP 532 10 07 014 oraz Odbiorca</w:t>
      </w:r>
      <w:r w:rsidR="00D15065" w:rsidRPr="00D15065">
        <w:rPr>
          <w:rFonts w:ascii="Times New Roman" w:hAnsi="Times New Roman"/>
        </w:rPr>
        <w:t xml:space="preserve"> </w:t>
      </w:r>
      <w:r w:rsidR="00D15065" w:rsidRPr="00B6256C">
        <w:rPr>
          <w:rFonts w:ascii="Times New Roman" w:hAnsi="Times New Roman"/>
        </w:rPr>
        <w:t>Szkoła Podstawowa, wskazana w § 2 ust. 1 pkt 1)</w:t>
      </w:r>
      <w:r w:rsidR="00652C94">
        <w:rPr>
          <w:rFonts w:ascii="Times New Roman" w:hAnsi="Times New Roman" w:cs="Times New Roman"/>
        </w:rPr>
        <w:t xml:space="preserve">, do której będzie dostarczony przedmiot zamówienia zgodnie z Załącznikiem nr </w:t>
      </w:r>
      <w:r w:rsidR="004F445E">
        <w:rPr>
          <w:rFonts w:ascii="Times New Roman" w:hAnsi="Times New Roman" w:cs="Times New Roman"/>
        </w:rPr>
        <w:t>1</w:t>
      </w:r>
      <w:r w:rsidR="00652C94">
        <w:rPr>
          <w:rFonts w:ascii="Times New Roman" w:hAnsi="Times New Roman" w:cs="Times New Roman"/>
        </w:rPr>
        <w:t xml:space="preserve">  do SIWZ.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Pr="002729BD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potrącenia kar umownych z faktury za </w:t>
      </w:r>
      <w:r w:rsidR="00290A71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przedmiotu umowy.</w:t>
      </w:r>
    </w:p>
    <w:p w:rsidR="002729BD" w:rsidRPr="002729BD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</w:t>
      </w:r>
      <w:r w:rsidR="00290A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mawiający ma prawo do dochodzenia odszkodowania przewyższającego wysokość kary umownej na zasadach ogólnych Kodeksu cywilnego.</w:t>
      </w:r>
    </w:p>
    <w:p w:rsidR="002729BD" w:rsidRDefault="002729BD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2729BD" w:rsidRDefault="002729BD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Oprócz wypadków określonych w Kodeksie cywilnym, Zmawiającemu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przenosić</w:t>
      </w:r>
      <w:r w:rsidR="00290A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rzec</w:t>
      </w:r>
      <w:r w:rsidR="00290A71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</w:t>
      </w:r>
      <w:r w:rsidR="00290A71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Praw</w:t>
      </w:r>
      <w:r w:rsidR="00290A7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290A71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przepisy </w:t>
      </w:r>
      <w:r w:rsidR="00290A71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>Kodeks cywiln</w:t>
      </w:r>
      <w:r w:rsidR="00290A7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wobec osób trzecich za ewentualne szkody wyrządzone osobom trzecim</w:t>
      </w:r>
      <w:r w:rsidR="00290A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pozostające w związku z wykonywaniem niniejszej umowy.</w:t>
      </w:r>
    </w:p>
    <w:p w:rsidR="002729BD" w:rsidRPr="00D15065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  <w:bookmarkStart w:id="1" w:name="_GoBack"/>
      <w:bookmarkEnd w:id="1"/>
    </w:p>
    <w:p w:rsidR="002729BD" w:rsidRDefault="002729BD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2729BD" w:rsidRDefault="000B3A92" w:rsidP="002729BD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  <w:bookmarkEnd w:id="0"/>
    </w:p>
    <w:sectPr w:rsidR="00693ABF" w:rsidRPr="002729BD" w:rsidSect="002729BD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C3" w:rsidRDefault="005774C3">
      <w:pPr>
        <w:spacing w:after="0" w:line="240" w:lineRule="auto"/>
      </w:pPr>
      <w:r>
        <w:separator/>
      </w:r>
    </w:p>
  </w:endnote>
  <w:endnote w:type="continuationSeparator" w:id="0">
    <w:p w:rsidR="005774C3" w:rsidRDefault="005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B61571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226CE6">
      <w:rPr>
        <w:rFonts w:ascii="Times New Roman" w:hAnsi="Times New Roman"/>
        <w:sz w:val="18"/>
        <w:szCs w:val="18"/>
      </w:rPr>
      <w:t>Projekt „OTWARTE SZKOŁY OTWOCKA” współfinansowany przez Unię Europejską ze środków Europejskiego</w:t>
    </w:r>
    <w:r>
      <w:rPr>
        <w:rFonts w:ascii="Times New Roman" w:hAnsi="Times New Roman"/>
        <w:sz w:val="18"/>
        <w:szCs w:val="18"/>
      </w:rPr>
      <w:t xml:space="preserve">  </w:t>
    </w:r>
    <w:r w:rsidRPr="00226CE6">
      <w:rPr>
        <w:rFonts w:ascii="Times New Roman" w:hAnsi="Times New Roman"/>
        <w:sz w:val="18"/>
        <w:szCs w:val="18"/>
      </w:rPr>
      <w:t>Funduszu</w:t>
    </w:r>
    <w:r>
      <w:rPr>
        <w:rFonts w:ascii="Times New Roman" w:hAnsi="Times New Roman"/>
        <w:sz w:val="18"/>
        <w:szCs w:val="18"/>
      </w:rPr>
      <w:t xml:space="preserve"> </w:t>
    </w:r>
    <w:r w:rsidRPr="00226CE6">
      <w:rPr>
        <w:rFonts w:ascii="Times New Roman" w:hAnsi="Times New Roman"/>
        <w:sz w:val="18"/>
        <w:szCs w:val="18"/>
      </w:rPr>
      <w:t>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C3" w:rsidRDefault="005774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74C3" w:rsidRDefault="005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11554"/>
    <w:rsid w:val="000B3A92"/>
    <w:rsid w:val="00145044"/>
    <w:rsid w:val="0027058F"/>
    <w:rsid w:val="002729BD"/>
    <w:rsid w:val="00290A71"/>
    <w:rsid w:val="002D1367"/>
    <w:rsid w:val="00330C0A"/>
    <w:rsid w:val="003E34F7"/>
    <w:rsid w:val="00437065"/>
    <w:rsid w:val="00497BDF"/>
    <w:rsid w:val="004D677B"/>
    <w:rsid w:val="004F445E"/>
    <w:rsid w:val="00510AA0"/>
    <w:rsid w:val="00542294"/>
    <w:rsid w:val="005774C3"/>
    <w:rsid w:val="005E76C9"/>
    <w:rsid w:val="00652C94"/>
    <w:rsid w:val="00693ABF"/>
    <w:rsid w:val="006D5B90"/>
    <w:rsid w:val="00734948"/>
    <w:rsid w:val="007D4CD5"/>
    <w:rsid w:val="00835EF7"/>
    <w:rsid w:val="0088289A"/>
    <w:rsid w:val="009C3730"/>
    <w:rsid w:val="009E387D"/>
    <w:rsid w:val="009F17AF"/>
    <w:rsid w:val="00A37AE5"/>
    <w:rsid w:val="00AE5956"/>
    <w:rsid w:val="00B61571"/>
    <w:rsid w:val="00B87E2F"/>
    <w:rsid w:val="00C209EF"/>
    <w:rsid w:val="00CF0168"/>
    <w:rsid w:val="00D07D06"/>
    <w:rsid w:val="00D15065"/>
    <w:rsid w:val="00E11CB6"/>
    <w:rsid w:val="00E54B17"/>
    <w:rsid w:val="00E819A1"/>
    <w:rsid w:val="00EB6FD7"/>
    <w:rsid w:val="00EC214E"/>
    <w:rsid w:val="00F553C2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27FA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Agnieszka Lewińska</cp:lastModifiedBy>
  <cp:revision>2</cp:revision>
  <cp:lastPrinted>2019-10-29T14:53:00Z</cp:lastPrinted>
  <dcterms:created xsi:type="dcterms:W3CDTF">2019-11-12T14:38:00Z</dcterms:created>
  <dcterms:modified xsi:type="dcterms:W3CDTF">2019-11-12T14:38:00Z</dcterms:modified>
</cp:coreProperties>
</file>