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/201</w:t>
      </w:r>
      <w:r w:rsidR="00330C0A">
        <w:rPr>
          <w:rFonts w:ascii="Times New Roman" w:hAnsi="Times New Roman"/>
          <w:b/>
        </w:rPr>
        <w:t>9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4664EF" w:rsidRDefault="004664EF" w:rsidP="004664EF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………………………..</w:t>
      </w:r>
    </w:p>
    <w:p w:rsidR="004664EF" w:rsidRDefault="004664EF" w:rsidP="004664EF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im. ………………………………….. w Otwocku,</w:t>
      </w:r>
    </w:p>
    <w:p w:rsidR="004664EF" w:rsidRDefault="004664EF" w:rsidP="004664EF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</w:t>
      </w:r>
    </w:p>
    <w:p w:rsidR="004664EF" w:rsidRPr="00A92549" w:rsidRDefault="004664EF" w:rsidP="004664EF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2D0AA6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>, poz. 1</w:t>
      </w:r>
      <w:r w:rsidR="002D0AA6">
        <w:rPr>
          <w:rFonts w:ascii="Times New Roman" w:hAnsi="Times New Roman"/>
        </w:rPr>
        <w:t>843</w:t>
      </w:r>
      <w:r w:rsidRPr="00A92549">
        <w:rPr>
          <w:rFonts w:ascii="Times New Roman" w:hAnsi="Times New Roman"/>
        </w:rPr>
        <w:t>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2D0AA6" w:rsidRPr="00A92549" w:rsidRDefault="002D0AA6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6BA9">
        <w:rPr>
          <w:rFonts w:ascii="Times New Roman" w:hAnsi="Times New Roman" w:cs="Times New Roman"/>
        </w:rPr>
        <w:t>Przedmiotem umowy jest zakup i dostarczenie</w:t>
      </w:r>
      <w:r w:rsidR="00296BA9" w:rsidRPr="00296BA9">
        <w:rPr>
          <w:rFonts w:ascii="Times New Roman" w:hAnsi="Times New Roman" w:cs="Times New Roman"/>
        </w:rPr>
        <w:t xml:space="preserve"> </w:t>
      </w:r>
      <w:r w:rsidR="00C127BD" w:rsidRPr="006F4580">
        <w:rPr>
          <w:rFonts w:ascii="Times New Roman" w:hAnsi="Times New Roman" w:cs="Times New Roman"/>
          <w:sz w:val="24"/>
          <w:szCs w:val="24"/>
        </w:rPr>
        <w:t xml:space="preserve">narzędzi do nauczania kompetencji </w:t>
      </w:r>
      <w:proofErr w:type="spellStart"/>
      <w:r w:rsidR="00C127BD" w:rsidRPr="006F4580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C127BD" w:rsidRPr="006F4580">
        <w:rPr>
          <w:rFonts w:ascii="Times New Roman" w:hAnsi="Times New Roman" w:cs="Times New Roman"/>
          <w:sz w:val="24"/>
          <w:szCs w:val="24"/>
        </w:rPr>
        <w:t xml:space="preserve"> – przyrodniczych do pracowni matematycznej</w:t>
      </w:r>
      <w:r w:rsidR="00C127BD">
        <w:rPr>
          <w:rFonts w:ascii="Times New Roman" w:hAnsi="Times New Roman" w:cs="Times New Roman"/>
          <w:sz w:val="24"/>
          <w:szCs w:val="24"/>
        </w:rPr>
        <w:t xml:space="preserve"> </w:t>
      </w:r>
      <w:r w:rsidR="00025167">
        <w:rPr>
          <w:rFonts w:ascii="Times New Roman" w:hAnsi="Times New Roman" w:cs="Times New Roman"/>
        </w:rPr>
        <w:t xml:space="preserve">w </w:t>
      </w:r>
      <w:r w:rsidRPr="00296BA9">
        <w:rPr>
          <w:rFonts w:ascii="Times New Roman" w:hAnsi="Times New Roman" w:cs="Times New Roman"/>
        </w:rPr>
        <w:t>ramach realizacji projektu</w:t>
      </w:r>
      <w:r w:rsidR="00B61571" w:rsidRPr="00296BA9">
        <w:rPr>
          <w:rFonts w:ascii="Times New Roman" w:hAnsi="Times New Roman" w:cs="Times New Roman"/>
        </w:rPr>
        <w:t xml:space="preserve"> ,,OTWARTE SZKOŁY OTWOCKA</w:t>
      </w:r>
      <w:r w:rsidRPr="00296BA9">
        <w:rPr>
          <w:rFonts w:ascii="Times New Roman" w:hAnsi="Times New Roman" w:cs="Times New Roman"/>
        </w:rPr>
        <w:t>”</w:t>
      </w:r>
      <w:r w:rsidRPr="00A92549">
        <w:rPr>
          <w:rFonts w:ascii="Times New Roman" w:hAnsi="Times New Roman" w:cs="Times New Roman"/>
        </w:rPr>
        <w:t xml:space="preserve"> określonych szczegółowo w opisie przedmiotu </w:t>
      </w:r>
      <w:r w:rsidR="002D0AA6">
        <w:rPr>
          <w:rFonts w:ascii="Times New Roman" w:hAnsi="Times New Roman" w:cs="Times New Roman"/>
        </w:rPr>
        <w:t>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1553B3">
        <w:rPr>
          <w:rFonts w:ascii="Times New Roman" w:hAnsi="Times New Roman" w:cs="Times New Roman"/>
        </w:rPr>
        <w:t>3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4664EF" w:rsidRDefault="000B3A92" w:rsidP="004664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178">
        <w:rPr>
          <w:rFonts w:ascii="Times New Roman" w:hAnsi="Times New Roman" w:cs="Times New Roman"/>
        </w:rPr>
        <w:t xml:space="preserve">Środki dydaktyczne zostaną dostarczone w ilości wskazanej w opisie przedmiotu umowy do niżej </w:t>
      </w:r>
      <w:r w:rsidR="004664EF">
        <w:rPr>
          <w:rFonts w:ascii="Times New Roman" w:hAnsi="Times New Roman" w:cs="Times New Roman"/>
        </w:rPr>
        <w:t>wymienionej placówki:</w:t>
      </w:r>
    </w:p>
    <w:p w:rsidR="004664EF" w:rsidRPr="00B6256C" w:rsidRDefault="004664EF" w:rsidP="004664E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256C">
        <w:rPr>
          <w:rFonts w:ascii="Times New Roman" w:hAnsi="Times New Roman" w:cs="Times New Roman"/>
        </w:rPr>
        <w:t xml:space="preserve">Szkoła Podstawowa nr …. im. </w:t>
      </w:r>
      <w:r w:rsidRPr="00B6256C">
        <w:rPr>
          <w:rFonts w:ascii="Times New Roman" w:hAnsi="Times New Roman" w:cs="Times New Roman"/>
          <w:color w:val="000000"/>
        </w:rPr>
        <w:t>……………………., 05-400 Otwock, ul. ………………………………………….,</w:t>
      </w:r>
    </w:p>
    <w:p w:rsidR="000B3A92" w:rsidRDefault="000B3A92" w:rsidP="004664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178"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</w:t>
      </w:r>
      <w:r>
        <w:rPr>
          <w:rFonts w:ascii="Times New Roman" w:hAnsi="Times New Roman" w:cs="Times New Roman"/>
        </w:rPr>
        <w:t xml:space="preserve">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odpowiedniej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2D0AA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 należne za wykonanie niniejszej umowy, obejmuje wszystkie koszty związane z prawidłową realizacją całości przedmiotu umowy oraz warunkami 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330C0A" w:rsidRPr="00330C0A" w:rsidRDefault="00330C0A" w:rsidP="00330C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musi zawierać zapis: Nabywca: Miasto Otwock, ul. Armii Krajowej 5, 05-400 Otwock, NIP 532 10 07 014 oraz Odbiorca: </w:t>
      </w:r>
      <w:r w:rsidR="004664EF" w:rsidRPr="00B6256C">
        <w:rPr>
          <w:rFonts w:ascii="Times New Roman" w:hAnsi="Times New Roman"/>
        </w:rPr>
        <w:t>Szkoła Podstawowa, wskazana w § 2 ust. 1 pkt 1)</w:t>
      </w:r>
      <w:r w:rsidR="007112C5">
        <w:rPr>
          <w:rFonts w:ascii="Times New Roman" w:hAnsi="Times New Roman" w:cs="Times New Roman"/>
        </w:rPr>
        <w:t xml:space="preserve">, do której będzie dostarczony przedmiot zamówienia zgodnie z Załącznikiem nr </w:t>
      </w:r>
      <w:r w:rsidR="00B06223">
        <w:rPr>
          <w:rFonts w:ascii="Times New Roman" w:hAnsi="Times New Roman" w:cs="Times New Roman"/>
        </w:rPr>
        <w:t>3</w:t>
      </w:r>
      <w:r w:rsidR="007112C5">
        <w:rPr>
          <w:rFonts w:ascii="Times New Roman" w:hAnsi="Times New Roman" w:cs="Times New Roman"/>
        </w:rPr>
        <w:t xml:space="preserve"> do SIWZ</w:t>
      </w:r>
      <w:r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Pr="002D0AA6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Pr="002D0AA6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potrącenia kar umownych z faktury za </w:t>
      </w:r>
      <w:r w:rsidR="009A1FD0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2D0A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</w:t>
      </w:r>
      <w:r w:rsidR="002D0A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</w:t>
      </w:r>
      <w:r w:rsidR="002D0AA6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Praw</w:t>
      </w:r>
      <w:r w:rsidR="002D0AA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2D0AA6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przepisy</w:t>
      </w:r>
      <w:r w:rsidR="002D0AA6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Kodek</w:t>
      </w:r>
      <w:r w:rsidR="002D0AA6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cywiln</w:t>
      </w:r>
      <w:r w:rsidR="002D0AA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</w:t>
      </w:r>
      <w:r w:rsidR="002D0A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pozostające w związku z wykonywaniem niniejszej umowy.</w:t>
      </w:r>
    </w:p>
    <w:p w:rsidR="002D0AA6" w:rsidRPr="004664EF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  <w:bookmarkStart w:id="1" w:name="_GoBack"/>
      <w:bookmarkEnd w:id="1"/>
    </w:p>
    <w:p w:rsidR="002D0AA6" w:rsidRDefault="002D0AA6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E77BD5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:rsidR="000B3A92" w:rsidRPr="003F54E6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7D4CD5" w:rsidRDefault="00693ABF" w:rsidP="007D4CD5">
      <w:r w:rsidRPr="007D4CD5">
        <w:t xml:space="preserve"> </w:t>
      </w:r>
      <w:bookmarkEnd w:id="0"/>
    </w:p>
    <w:sectPr w:rsidR="00693ABF" w:rsidRPr="007D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BF" w:rsidRDefault="00AE62BF">
      <w:pPr>
        <w:spacing w:after="0" w:line="240" w:lineRule="auto"/>
      </w:pPr>
      <w:r>
        <w:separator/>
      </w:r>
    </w:p>
  </w:endnote>
  <w:endnote w:type="continuationSeparator" w:id="0">
    <w:p w:rsidR="00AE62BF" w:rsidRDefault="00AE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BF" w:rsidRDefault="00AE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62BF" w:rsidRDefault="00AE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145044"/>
    <w:rsid w:val="001553B3"/>
    <w:rsid w:val="001F0BF1"/>
    <w:rsid w:val="002050FD"/>
    <w:rsid w:val="00233FB9"/>
    <w:rsid w:val="00255355"/>
    <w:rsid w:val="00296BA9"/>
    <w:rsid w:val="002D0AA6"/>
    <w:rsid w:val="002D1367"/>
    <w:rsid w:val="00330C0A"/>
    <w:rsid w:val="003E34F7"/>
    <w:rsid w:val="00437065"/>
    <w:rsid w:val="004664EF"/>
    <w:rsid w:val="004D677B"/>
    <w:rsid w:val="00510AA0"/>
    <w:rsid w:val="00533E50"/>
    <w:rsid w:val="005E76C9"/>
    <w:rsid w:val="00693ABF"/>
    <w:rsid w:val="006D5B90"/>
    <w:rsid w:val="007112C5"/>
    <w:rsid w:val="00732178"/>
    <w:rsid w:val="00734948"/>
    <w:rsid w:val="007D4CD5"/>
    <w:rsid w:val="00820519"/>
    <w:rsid w:val="00835EF7"/>
    <w:rsid w:val="0088289A"/>
    <w:rsid w:val="009A1FD0"/>
    <w:rsid w:val="009C3730"/>
    <w:rsid w:val="009E387D"/>
    <w:rsid w:val="009F17AF"/>
    <w:rsid w:val="00A37AE5"/>
    <w:rsid w:val="00AE5956"/>
    <w:rsid w:val="00AE62BF"/>
    <w:rsid w:val="00B06223"/>
    <w:rsid w:val="00B61571"/>
    <w:rsid w:val="00B87E2F"/>
    <w:rsid w:val="00C127BD"/>
    <w:rsid w:val="00C209EF"/>
    <w:rsid w:val="00CF0168"/>
    <w:rsid w:val="00D07D06"/>
    <w:rsid w:val="00E54B17"/>
    <w:rsid w:val="00E819A1"/>
    <w:rsid w:val="00EC214E"/>
    <w:rsid w:val="00F553C2"/>
    <w:rsid w:val="00F9589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8AF6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Agnieszka Lewińska</cp:lastModifiedBy>
  <cp:revision>2</cp:revision>
  <cp:lastPrinted>2019-10-29T14:50:00Z</cp:lastPrinted>
  <dcterms:created xsi:type="dcterms:W3CDTF">2019-11-12T14:33:00Z</dcterms:created>
  <dcterms:modified xsi:type="dcterms:W3CDTF">2019-11-12T14:33:00Z</dcterms:modified>
</cp:coreProperties>
</file>